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A" w:rsidRDefault="009673CA" w:rsidP="009673CA">
      <w:pPr>
        <w:rPr>
          <w:rFonts w:ascii="Times New Roman" w:hAnsi="Times New Roman" w:cs="Times New Roman"/>
          <w:b/>
          <w:sz w:val="24"/>
          <w:szCs w:val="24"/>
        </w:rPr>
      </w:pPr>
      <w:r w:rsidRPr="00A37680">
        <w:rPr>
          <w:rFonts w:ascii="Times New Roman" w:hAnsi="Times New Roman" w:cs="Times New Roman"/>
          <w:b/>
          <w:sz w:val="24"/>
          <w:szCs w:val="24"/>
        </w:rPr>
        <w:t>GIUDIZIO FINALE</w:t>
      </w:r>
    </w:p>
    <w:p w:rsidR="009673CA" w:rsidRPr="00A37680" w:rsidRDefault="009673CA" w:rsidP="009673CA">
      <w:pPr>
        <w:rPr>
          <w:rFonts w:ascii="Times New Roman" w:hAnsi="Times New Roman" w:cs="Times New Roman"/>
          <w:b/>
          <w:sz w:val="24"/>
          <w:szCs w:val="24"/>
        </w:rPr>
      </w:pPr>
    </w:p>
    <w:p w:rsidR="00841E24" w:rsidRPr="009673CA" w:rsidRDefault="009673CA" w:rsidP="00967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Alunno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6D70" w:rsidRDefault="00DA498F" w:rsidP="00FB5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termine dell’anno scolastico </w:t>
      </w:r>
      <w:r w:rsidR="00174355">
        <w:rPr>
          <w:rFonts w:ascii="Times New Roman" w:hAnsi="Times New Roman" w:cs="Times New Roman"/>
          <w:sz w:val="24"/>
          <w:szCs w:val="24"/>
        </w:rPr>
        <w:t>l’alunno</w:t>
      </w:r>
      <w:r w:rsidR="00045A8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ha raggiunto un </w:t>
      </w:r>
      <w:r w:rsidR="0009472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livello  di conoscenze, abilità e competenze, compiendo </w:t>
      </w:r>
      <w:r w:rsidR="00C475BE">
        <w:rPr>
          <w:rFonts w:ascii="Times New Roman" w:hAnsi="Times New Roman" w:cs="Times New Roman"/>
          <w:sz w:val="24"/>
          <w:szCs w:val="24"/>
        </w:rPr>
        <w:t>____________________</w:t>
      </w:r>
      <w:r w:rsidR="00C475BE" w:rsidRPr="00531D74">
        <w:rPr>
          <w:rFonts w:ascii="Times New Roman" w:hAnsi="Times New Roman" w:cs="Times New Roman"/>
          <w:sz w:val="24"/>
          <w:szCs w:val="24"/>
        </w:rPr>
        <w:t xml:space="preserve"> progressi</w:t>
      </w:r>
      <w:r w:rsidR="00C475BE">
        <w:rPr>
          <w:rFonts w:ascii="Times New Roman" w:hAnsi="Times New Roman" w:cs="Times New Roman"/>
          <w:sz w:val="24"/>
          <w:szCs w:val="24"/>
        </w:rPr>
        <w:t xml:space="preserve"> </w:t>
      </w:r>
      <w:r w:rsidR="00C475BE" w:rsidRPr="00531D74">
        <w:rPr>
          <w:rFonts w:ascii="Times New Roman" w:hAnsi="Times New Roman" w:cs="Times New Roman"/>
          <w:sz w:val="24"/>
          <w:szCs w:val="24"/>
        </w:rPr>
        <w:t>rispetto alla situazione di partenza.</w:t>
      </w:r>
      <w:r w:rsidR="00C475BE">
        <w:rPr>
          <w:rFonts w:ascii="Times New Roman" w:hAnsi="Times New Roman" w:cs="Times New Roman"/>
          <w:sz w:val="24"/>
          <w:szCs w:val="24"/>
        </w:rPr>
        <w:t xml:space="preserve"> </w:t>
      </w:r>
      <w:r w:rsidR="009B6D70">
        <w:rPr>
          <w:rFonts w:ascii="Times New Roman" w:hAnsi="Times New Roman" w:cs="Times New Roman"/>
          <w:sz w:val="24"/>
          <w:szCs w:val="24"/>
        </w:rPr>
        <w:t xml:space="preserve">Complessivamente, sulla base del </w:t>
      </w:r>
      <w:r w:rsidR="00FB5445" w:rsidRPr="00A37680">
        <w:rPr>
          <w:rFonts w:ascii="Times New Roman" w:hAnsi="Times New Roman" w:cs="Times New Roman"/>
          <w:sz w:val="24"/>
          <w:szCs w:val="24"/>
        </w:rPr>
        <w:t xml:space="preserve">percorso formativo fin qui </w:t>
      </w:r>
      <w:r w:rsidR="00D22417" w:rsidRPr="00A37680">
        <w:rPr>
          <w:rFonts w:ascii="Times New Roman" w:hAnsi="Times New Roman" w:cs="Times New Roman"/>
          <w:sz w:val="24"/>
          <w:szCs w:val="24"/>
        </w:rPr>
        <w:t>svolto</w:t>
      </w:r>
      <w:r w:rsidR="009B6D70">
        <w:rPr>
          <w:rFonts w:ascii="Times New Roman" w:hAnsi="Times New Roman" w:cs="Times New Roman"/>
          <w:sz w:val="24"/>
          <w:szCs w:val="24"/>
        </w:rPr>
        <w:t>,</w:t>
      </w:r>
      <w:r w:rsidR="00174355">
        <w:rPr>
          <w:rFonts w:ascii="Times New Roman" w:hAnsi="Times New Roman" w:cs="Times New Roman"/>
          <w:sz w:val="24"/>
          <w:szCs w:val="24"/>
        </w:rPr>
        <w:t xml:space="preserve"> </w:t>
      </w:r>
      <w:r w:rsidR="00174355" w:rsidRPr="00B066D8">
        <w:rPr>
          <w:rFonts w:ascii="Times New Roman" w:hAnsi="Times New Roman" w:cs="Times New Roman"/>
          <w:sz w:val="24"/>
          <w:szCs w:val="24"/>
        </w:rPr>
        <w:t>anche tenendo conto del periodo di didattica a distanza,</w:t>
      </w:r>
      <w:r w:rsidR="00D22417" w:rsidRPr="00B066D8">
        <w:rPr>
          <w:rFonts w:ascii="Times New Roman" w:hAnsi="Times New Roman" w:cs="Times New Roman"/>
          <w:sz w:val="24"/>
          <w:szCs w:val="24"/>
        </w:rPr>
        <w:t xml:space="preserve"> </w:t>
      </w:r>
      <w:r w:rsidR="009B6D70" w:rsidRPr="00B066D8">
        <w:rPr>
          <w:rFonts w:ascii="Times New Roman" w:hAnsi="Times New Roman" w:cs="Times New Roman"/>
          <w:sz w:val="24"/>
          <w:szCs w:val="24"/>
        </w:rPr>
        <w:t xml:space="preserve">lo </w:t>
      </w:r>
      <w:r w:rsidR="00BB4E00" w:rsidRPr="00B066D8">
        <w:rPr>
          <w:rFonts w:ascii="Times New Roman" w:hAnsi="Times New Roman" w:cs="Times New Roman"/>
          <w:sz w:val="24"/>
          <w:szCs w:val="24"/>
        </w:rPr>
        <w:t>sviluppo cultural</w:t>
      </w:r>
      <w:bookmarkStart w:id="0" w:name="_GoBack"/>
      <w:bookmarkEnd w:id="0"/>
      <w:r w:rsidR="00BB4E00" w:rsidRPr="00A37680">
        <w:rPr>
          <w:rFonts w:ascii="Times New Roman" w:hAnsi="Times New Roman" w:cs="Times New Roman"/>
          <w:sz w:val="24"/>
          <w:szCs w:val="24"/>
        </w:rPr>
        <w:t>e, personale e sociale</w:t>
      </w:r>
      <w:r w:rsidR="009B6D70">
        <w:rPr>
          <w:rFonts w:ascii="Times New Roman" w:hAnsi="Times New Roman" w:cs="Times New Roman"/>
          <w:sz w:val="24"/>
          <w:szCs w:val="24"/>
        </w:rPr>
        <w:t xml:space="preserve"> dello studente risulta ____________________________ </w:t>
      </w:r>
      <w:r w:rsidR="00BB4E00" w:rsidRPr="00A376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73CA" w:rsidRDefault="009673CA" w:rsidP="00FB5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70" w:rsidRPr="009B6D70" w:rsidRDefault="009B6D70" w:rsidP="007A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PARAMETRI PER LA FORMULAZIONE DEL GIUDIZIO GLOBALE</w:t>
      </w:r>
    </w:p>
    <w:p w:rsidR="007A787D" w:rsidRDefault="007A787D" w:rsidP="009B6D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D70" w:rsidRPr="00935F35" w:rsidRDefault="009B6D70" w:rsidP="009B6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3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A787D">
        <w:rPr>
          <w:rFonts w:ascii="Times New Roman" w:hAnsi="Times New Roman" w:cs="Times New Roman"/>
          <w:b/>
          <w:sz w:val="24"/>
          <w:szCs w:val="24"/>
        </w:rPr>
        <w:t>LIVELLO DI CONOSCENZE, ABILITÁ, COMPETENZE</w:t>
      </w:r>
      <w:r w:rsidRPr="0093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9B6D70" w:rsidTr="00CD2681">
        <w:tc>
          <w:tcPr>
            <w:tcW w:w="2660" w:type="dxa"/>
          </w:tcPr>
          <w:p w:rsidR="009B6D70" w:rsidRPr="007A787D" w:rsidRDefault="009B6D70" w:rsidP="00CD268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A787D">
              <w:rPr>
                <w:rFonts w:ascii="Times New Roman" w:hAnsi="Times New Roman" w:cs="Times New Roman"/>
                <w:u w:val="single"/>
              </w:rPr>
              <w:t>DESCRITTORI</w:t>
            </w:r>
          </w:p>
          <w:p w:rsidR="009B6D70" w:rsidRPr="00E46831" w:rsidRDefault="009B6D70" w:rsidP="00CD26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B6D70" w:rsidRDefault="009B6D70" w:rsidP="00CD26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6D70" w:rsidRPr="00EB2084" w:rsidRDefault="009B6D70" w:rsidP="00CD26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eccellente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10)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avanzato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9)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buono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8)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soddisfacente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7)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sufficiente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6)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parziale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5)</w:t>
            </w:r>
          </w:p>
        </w:tc>
      </w:tr>
      <w:tr w:rsidR="009B6D70" w:rsidRPr="00935F35" w:rsidTr="00CD2681">
        <w:tc>
          <w:tcPr>
            <w:tcW w:w="2660" w:type="dxa"/>
          </w:tcPr>
          <w:p w:rsidR="009B6D70" w:rsidRPr="009B6D70" w:rsidRDefault="009B6D70" w:rsidP="00CD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carente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( media dei voti = 4)</w:t>
            </w:r>
          </w:p>
        </w:tc>
      </w:tr>
    </w:tbl>
    <w:p w:rsidR="009B6D70" w:rsidRPr="00935F35" w:rsidRDefault="009B6D70" w:rsidP="009B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70" w:rsidRDefault="009B6D70" w:rsidP="009B6D70">
      <w:pPr>
        <w:jc w:val="both"/>
        <w:rPr>
          <w:rFonts w:ascii="Times New Roman" w:hAnsi="Times New Roman" w:cs="Times New Roman"/>
          <w:b/>
        </w:rPr>
      </w:pPr>
      <w:r w:rsidRPr="00EB2084">
        <w:rPr>
          <w:rFonts w:ascii="Times New Roman" w:hAnsi="Times New Roman" w:cs="Times New Roman"/>
          <w:b/>
        </w:rPr>
        <w:t xml:space="preserve">2) </w:t>
      </w:r>
      <w:r w:rsidRPr="007A787D">
        <w:rPr>
          <w:rFonts w:ascii="Times New Roman" w:hAnsi="Times New Roman" w:cs="Times New Roman"/>
          <w:b/>
        </w:rPr>
        <w:t>PROGRESSI NELL’APPRENDIMENTO</w:t>
      </w:r>
      <w:r w:rsidRPr="00EB2084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9B6D70" w:rsidTr="00CD2681">
        <w:tc>
          <w:tcPr>
            <w:tcW w:w="2660" w:type="dxa"/>
          </w:tcPr>
          <w:p w:rsidR="009B6D70" w:rsidRPr="007A787D" w:rsidRDefault="009B6D70" w:rsidP="00CD2681">
            <w:pPr>
              <w:rPr>
                <w:rFonts w:ascii="Times New Roman" w:hAnsi="Times New Roman" w:cs="Times New Roman"/>
                <w:u w:val="single"/>
              </w:rPr>
            </w:pPr>
            <w:r w:rsidRPr="007A787D">
              <w:rPr>
                <w:rFonts w:ascii="Times New Roman" w:hAnsi="Times New Roman" w:cs="Times New Roman"/>
                <w:u w:val="single"/>
              </w:rPr>
              <w:t>DESCRITTORI</w:t>
            </w:r>
          </w:p>
          <w:p w:rsidR="009B6D70" w:rsidRPr="00E46831" w:rsidRDefault="009B6D70" w:rsidP="00CD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B6D70" w:rsidRDefault="009B6D70" w:rsidP="00CD2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6D70" w:rsidRPr="00EB2084" w:rsidRDefault="009B6D70" w:rsidP="00CD2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D70" w:rsidTr="00CD2681">
        <w:tc>
          <w:tcPr>
            <w:tcW w:w="2660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rilevanti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tabs>
                <w:tab w:val="left" w:pos="31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livello alto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D70" w:rsidTr="00CD2681">
        <w:tc>
          <w:tcPr>
            <w:tcW w:w="2660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discreti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 livello medio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D70" w:rsidTr="00CD2681">
        <w:tc>
          <w:tcPr>
            <w:tcW w:w="2660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 xml:space="preserve">▪ limitati </w:t>
            </w:r>
          </w:p>
        </w:tc>
        <w:tc>
          <w:tcPr>
            <w:tcW w:w="5386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 livello basso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6D70" w:rsidRDefault="009B6D70" w:rsidP="009B6D70">
      <w:pPr>
        <w:rPr>
          <w:rFonts w:ascii="Times New Roman" w:hAnsi="Times New Roman" w:cs="Times New Roman"/>
        </w:rPr>
      </w:pPr>
    </w:p>
    <w:p w:rsidR="009B6D70" w:rsidRPr="007A787D" w:rsidRDefault="009B6D70" w:rsidP="009B6D70">
      <w:pPr>
        <w:rPr>
          <w:rFonts w:ascii="Times New Roman" w:hAnsi="Times New Roman" w:cs="Times New Roman"/>
          <w:b/>
        </w:rPr>
      </w:pPr>
      <w:r w:rsidRPr="007A787D">
        <w:rPr>
          <w:rFonts w:ascii="Times New Roman" w:hAnsi="Times New Roman" w:cs="Times New Roman"/>
          <w:b/>
        </w:rPr>
        <w:t xml:space="preserve">3) SVILUPPO CULTURALE, PERSONALE, SOCIALE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9B6D70" w:rsidTr="00CD2681">
        <w:tc>
          <w:tcPr>
            <w:tcW w:w="3227" w:type="dxa"/>
          </w:tcPr>
          <w:p w:rsidR="009B6D70" w:rsidRPr="007A787D" w:rsidRDefault="009B6D70" w:rsidP="00CD2681">
            <w:pPr>
              <w:rPr>
                <w:rFonts w:ascii="Times New Roman" w:hAnsi="Times New Roman" w:cs="Times New Roman"/>
                <w:u w:val="single"/>
              </w:rPr>
            </w:pPr>
            <w:r w:rsidRPr="007A787D">
              <w:rPr>
                <w:rFonts w:ascii="Times New Roman" w:hAnsi="Times New Roman" w:cs="Times New Roman"/>
                <w:u w:val="single"/>
              </w:rPr>
              <w:t>DESCRITTORI</w:t>
            </w:r>
          </w:p>
          <w:p w:rsidR="009B6D70" w:rsidRPr="00E46831" w:rsidRDefault="009B6D70" w:rsidP="00CD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9B6D70" w:rsidRDefault="009B6D70" w:rsidP="00CD2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6D70" w:rsidRPr="00EB2084" w:rsidRDefault="009B6D70" w:rsidP="00CD2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D70" w:rsidTr="00CD2681">
        <w:tc>
          <w:tcPr>
            <w:tcW w:w="3227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 xml:space="preserve">▪ significativo </w:t>
            </w:r>
          </w:p>
        </w:tc>
        <w:tc>
          <w:tcPr>
            <w:tcW w:w="4819" w:type="dxa"/>
          </w:tcPr>
          <w:p w:rsidR="009B6D70" w:rsidRPr="009B6D70" w:rsidRDefault="009B6D70" w:rsidP="00CD2681">
            <w:pPr>
              <w:tabs>
                <w:tab w:val="left" w:pos="31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livello alto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D70" w:rsidTr="00CD2681">
        <w:tc>
          <w:tcPr>
            <w:tcW w:w="3227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apprezzabile</w:t>
            </w:r>
          </w:p>
        </w:tc>
        <w:tc>
          <w:tcPr>
            <w:tcW w:w="4819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 livello medio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D70" w:rsidTr="00CD2681">
        <w:tc>
          <w:tcPr>
            <w:tcW w:w="3227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▪ poco significativo</w:t>
            </w:r>
          </w:p>
        </w:tc>
        <w:tc>
          <w:tcPr>
            <w:tcW w:w="4819" w:type="dxa"/>
          </w:tcPr>
          <w:p w:rsidR="009B6D70" w:rsidRPr="009B6D70" w:rsidRDefault="009B6D70" w:rsidP="00CD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D70">
              <w:rPr>
                <w:rFonts w:ascii="Times New Roman" w:hAnsi="Times New Roman" w:cs="Times New Roman"/>
                <w:i/>
                <w:sz w:val="24"/>
                <w:szCs w:val="24"/>
              </w:rPr>
              <w:t>=  livello basso</w:t>
            </w:r>
            <w:r w:rsidRPr="009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137D" w:rsidRPr="009B6D70" w:rsidRDefault="0098137D" w:rsidP="009B6D70">
      <w:pPr>
        <w:rPr>
          <w:rFonts w:ascii="Times New Roman" w:hAnsi="Times New Roman" w:cs="Times New Roman"/>
          <w:sz w:val="24"/>
          <w:szCs w:val="24"/>
        </w:rPr>
      </w:pPr>
    </w:p>
    <w:sectPr w:rsidR="0098137D" w:rsidRPr="009B6D70" w:rsidSect="00AD4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4"/>
    <w:rsid w:val="00045A8F"/>
    <w:rsid w:val="00063138"/>
    <w:rsid w:val="00094729"/>
    <w:rsid w:val="000B232A"/>
    <w:rsid w:val="001347F1"/>
    <w:rsid w:val="00174355"/>
    <w:rsid w:val="002B64AC"/>
    <w:rsid w:val="004924B9"/>
    <w:rsid w:val="00531D74"/>
    <w:rsid w:val="006E369B"/>
    <w:rsid w:val="007A787D"/>
    <w:rsid w:val="007E4142"/>
    <w:rsid w:val="00841E24"/>
    <w:rsid w:val="00860AB1"/>
    <w:rsid w:val="00935F35"/>
    <w:rsid w:val="009673CA"/>
    <w:rsid w:val="0098137D"/>
    <w:rsid w:val="009B6D70"/>
    <w:rsid w:val="00A37680"/>
    <w:rsid w:val="00AD4AFB"/>
    <w:rsid w:val="00B066D8"/>
    <w:rsid w:val="00B11AE8"/>
    <w:rsid w:val="00B17E56"/>
    <w:rsid w:val="00B4563C"/>
    <w:rsid w:val="00BA3451"/>
    <w:rsid w:val="00BB4E00"/>
    <w:rsid w:val="00BF096D"/>
    <w:rsid w:val="00C475BE"/>
    <w:rsid w:val="00D22417"/>
    <w:rsid w:val="00DA498F"/>
    <w:rsid w:val="00DC6389"/>
    <w:rsid w:val="00E46831"/>
    <w:rsid w:val="00EB2084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2020-05-27T06:59:00Z</dcterms:created>
  <dcterms:modified xsi:type="dcterms:W3CDTF">2020-05-27T06:59:00Z</dcterms:modified>
</cp:coreProperties>
</file>